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B97D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DA33D23" wp14:editId="2A6D618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1E0C00F" w14:textId="694E9350" w:rsidR="00027451" w:rsidRDefault="00E32E53" w:rsidP="00067431">
      <w:pPr>
        <w:bidi/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proofErr w:type="spellStart"/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proofErr w:type="spellEnd"/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D6456B">
        <w:rPr>
          <w:rFonts w:ascii="IranNastaliq" w:hAnsi="IranNastaliq" w:cs="B Mitra" w:hint="cs"/>
          <w:sz w:val="28"/>
          <w:szCs w:val="28"/>
          <w:rtl/>
          <w:lang w:bidi="fa-IR"/>
        </w:rPr>
        <w:t>شهریور</w:t>
      </w:r>
      <w:r w:rsidR="00943861">
        <w:rPr>
          <w:rFonts w:ascii="IranNastaliq" w:hAnsi="IranNastaliq" w:cs="B Mitra" w:hint="cs"/>
          <w:sz w:val="28"/>
          <w:szCs w:val="28"/>
          <w:rtl/>
          <w:lang w:bidi="fa-IR"/>
        </w:rPr>
        <w:t>-</w:t>
      </w:r>
      <w:r w:rsidR="006602D9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14:paraId="3634DC83" w14:textId="77777777" w:rsidR="005908E6" w:rsidRPr="00027451" w:rsidRDefault="006B3CAE" w:rsidP="00027451">
      <w:pPr>
        <w:tabs>
          <w:tab w:val="left" w:pos="8640"/>
        </w:tabs>
        <w:bidi/>
        <w:spacing w:line="192" w:lineRule="auto"/>
        <w:rPr>
          <w:rFonts w:ascii="IranNastaliq" w:hAnsi="IranNastaliq" w:cs="IranNastaliq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43861">
        <w:rPr>
          <w:rFonts w:ascii="IranNastaliq" w:hAnsi="IranNastaliq" w:cs="IranNastaliq" w:hint="cs"/>
          <w:rtl/>
          <w:lang w:bidi="fa-IR"/>
        </w:rPr>
        <w:t>اقتصاد  و مدیریت و علوم اداری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02745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2785"/>
        <w:gridCol w:w="1260"/>
        <w:gridCol w:w="1620"/>
        <w:gridCol w:w="718"/>
        <w:gridCol w:w="2252"/>
        <w:gridCol w:w="720"/>
        <w:gridCol w:w="975"/>
      </w:tblGrid>
      <w:tr w:rsidR="006261B7" w14:paraId="5DBD1101" w14:textId="77777777" w:rsidTr="004C0E17">
        <w:trPr>
          <w:trHeight w:val="386"/>
          <w:jc w:val="center"/>
        </w:trPr>
        <w:tc>
          <w:tcPr>
            <w:tcW w:w="4045" w:type="dxa"/>
            <w:gridSpan w:val="2"/>
          </w:tcPr>
          <w:p w14:paraId="24FC57FF" w14:textId="5B9C494F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6456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D6456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D6456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7FC89345" w14:textId="77777777" w:rsidR="005908E6" w:rsidRDefault="005908E6" w:rsidP="0002745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02745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745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4CC6C2C4" w14:textId="099B62ED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زبان تخصصی مدیریت</w:t>
            </w:r>
            <w:r w:rsidR="006602D9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-</w:t>
            </w:r>
            <w:r w:rsidR="00BB15DC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14:paraId="002AA70F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F57935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8A78CD3" w14:textId="77777777" w:rsidTr="004C0E17">
        <w:trPr>
          <w:trHeight w:val="341"/>
          <w:jc w:val="center"/>
        </w:trPr>
        <w:tc>
          <w:tcPr>
            <w:tcW w:w="6383" w:type="dxa"/>
            <w:gridSpan w:val="4"/>
          </w:tcPr>
          <w:p w14:paraId="394240D6" w14:textId="292ECD61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proofErr w:type="spellStart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زبان </w:t>
            </w:r>
            <w:r w:rsidR="006602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عمومی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3DBE13AE" w14:textId="77777777" w:rsidR="00943861" w:rsidRDefault="00B97D71" w:rsidP="00943861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14:paraId="4005CE0E" w14:textId="7C55CB73" w:rsidR="00B97D71" w:rsidRPr="00D6456B" w:rsidRDefault="00D6456B" w:rsidP="0094386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6456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Technical Language</w:t>
            </w:r>
          </w:p>
        </w:tc>
        <w:tc>
          <w:tcPr>
            <w:tcW w:w="975" w:type="dxa"/>
            <w:vMerge/>
          </w:tcPr>
          <w:p w14:paraId="39BED2BE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27451" w14:paraId="6B445ACA" w14:textId="77777777" w:rsidTr="00027451">
        <w:trPr>
          <w:trHeight w:val="395"/>
          <w:jc w:val="center"/>
        </w:trPr>
        <w:tc>
          <w:tcPr>
            <w:tcW w:w="10330" w:type="dxa"/>
            <w:gridSpan w:val="7"/>
          </w:tcPr>
          <w:p w14:paraId="7ED277A1" w14:textId="77777777" w:rsidR="00027451" w:rsidRDefault="0002745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محسن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شفیعی</w:t>
            </w:r>
            <w:proofErr w:type="spellEnd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نیکابادی</w:t>
            </w:r>
            <w:proofErr w:type="spellEnd"/>
          </w:p>
        </w:tc>
      </w:tr>
      <w:tr w:rsidR="00027451" w14:paraId="38F7211B" w14:textId="77777777" w:rsidTr="00027451">
        <w:trPr>
          <w:trHeight w:val="341"/>
          <w:jc w:val="center"/>
        </w:trPr>
        <w:tc>
          <w:tcPr>
            <w:tcW w:w="10330" w:type="dxa"/>
            <w:gridSpan w:val="7"/>
          </w:tcPr>
          <w:p w14:paraId="385BE89A" w14:textId="77777777" w:rsidR="00027451" w:rsidRDefault="00027451" w:rsidP="0002745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Pr="0094386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shafiei@semnan.ac.ir</w:t>
            </w:r>
          </w:p>
        </w:tc>
      </w:tr>
      <w:tr w:rsidR="008D2DEA" w14:paraId="3CB002DE" w14:textId="77777777" w:rsidTr="004B094A">
        <w:trPr>
          <w:trHeight w:val="359"/>
          <w:jc w:val="center"/>
        </w:trPr>
        <w:tc>
          <w:tcPr>
            <w:tcW w:w="10330" w:type="dxa"/>
            <w:gridSpan w:val="7"/>
          </w:tcPr>
          <w:p w14:paraId="7BBDD562" w14:textId="75ED7CCA" w:rsidR="008D2DEA" w:rsidRPr="008D2DEA" w:rsidRDefault="008D2DEA" w:rsidP="0002745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438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645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مجموعه واژگان تخصصی رشته مدیریت صنعتی</w:t>
            </w:r>
          </w:p>
        </w:tc>
      </w:tr>
      <w:tr w:rsidR="008D2DEA" w14:paraId="6905C4D2" w14:textId="77777777" w:rsidTr="004B094A">
        <w:trPr>
          <w:trHeight w:val="395"/>
          <w:jc w:val="center"/>
        </w:trPr>
        <w:tc>
          <w:tcPr>
            <w:tcW w:w="10330" w:type="dxa"/>
            <w:gridSpan w:val="7"/>
          </w:tcPr>
          <w:p w14:paraId="476AD8A3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943861" w14:paraId="00423CC4" w14:textId="77777777" w:rsidTr="00EB69FC">
        <w:trPr>
          <w:trHeight w:val="224"/>
          <w:jc w:val="center"/>
        </w:trPr>
        <w:tc>
          <w:tcPr>
            <w:tcW w:w="2785" w:type="dxa"/>
            <w:vAlign w:val="center"/>
          </w:tcPr>
          <w:p w14:paraId="1D5CA3CD" w14:textId="720A8352" w:rsidR="00EB69FC" w:rsidRPr="00EB69FC" w:rsidRDefault="00D6456B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پایان </w:t>
            </w:r>
            <w:proofErr w:type="spellStart"/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880" w:type="dxa"/>
            <w:gridSpan w:val="2"/>
            <w:vAlign w:val="center"/>
          </w:tcPr>
          <w:p w14:paraId="0604BE73" w14:textId="05D9F511" w:rsidR="00943861" w:rsidRPr="00EB69FC" w:rsidRDefault="00D6456B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میان </w:t>
            </w:r>
            <w:proofErr w:type="spellStart"/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ترم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7F0B067C" w14:textId="27BEBE05" w:rsidR="00943861" w:rsidRPr="00EB69FC" w:rsidRDefault="00943861" w:rsidP="00B97D71">
            <w:pPr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فعالیت</w:t>
            </w:r>
            <w:r w:rsidRPr="00EB69FC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کلاسی و آموزشی</w:t>
            </w:r>
            <w:r w:rsid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EB69FC" w:rsidRPr="00EB69FC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و حضور مستمر</w:t>
            </w:r>
          </w:p>
        </w:tc>
        <w:tc>
          <w:tcPr>
            <w:tcW w:w="1695" w:type="dxa"/>
            <w:gridSpan w:val="2"/>
            <w:vAlign w:val="center"/>
          </w:tcPr>
          <w:p w14:paraId="6504B28A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943861" w14:paraId="4821B0C5" w14:textId="77777777" w:rsidTr="00EB69FC">
        <w:trPr>
          <w:trHeight w:val="278"/>
          <w:jc w:val="center"/>
        </w:trPr>
        <w:tc>
          <w:tcPr>
            <w:tcW w:w="2785" w:type="dxa"/>
            <w:vAlign w:val="center"/>
          </w:tcPr>
          <w:p w14:paraId="0821DC82" w14:textId="3716F49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880" w:type="dxa"/>
            <w:gridSpan w:val="2"/>
            <w:vAlign w:val="center"/>
          </w:tcPr>
          <w:p w14:paraId="16152EA3" w14:textId="31734D1B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70" w:type="dxa"/>
            <w:gridSpan w:val="2"/>
            <w:vAlign w:val="center"/>
          </w:tcPr>
          <w:p w14:paraId="45AAE90A" w14:textId="7D5A9784" w:rsidR="00943861" w:rsidRPr="00EB69FC" w:rsidRDefault="00EB69F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  <w:vAlign w:val="center"/>
          </w:tcPr>
          <w:p w14:paraId="48BAFA50" w14:textId="77777777" w:rsidR="00943861" w:rsidRPr="00EB69FC" w:rsidRDefault="00943861" w:rsidP="00EB69FC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EB69FC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C1549F" w14:paraId="290E2C08" w14:textId="77777777" w:rsidTr="004B094A">
        <w:trPr>
          <w:trHeight w:val="1115"/>
          <w:jc w:val="center"/>
        </w:trPr>
        <w:tc>
          <w:tcPr>
            <w:tcW w:w="8635" w:type="dxa"/>
            <w:gridSpan w:val="5"/>
          </w:tcPr>
          <w:p w14:paraId="63C31E27" w14:textId="3F26BE87" w:rsidR="00C1549F" w:rsidRPr="00027451" w:rsidRDefault="00D6456B" w:rsidP="00027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فایلهای آموزشی ارسال شده توسط مدرس</w:t>
            </w:r>
          </w:p>
        </w:tc>
        <w:tc>
          <w:tcPr>
            <w:tcW w:w="1695" w:type="dxa"/>
            <w:gridSpan w:val="2"/>
          </w:tcPr>
          <w:p w14:paraId="4F68A75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CE99BE2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FBBFD5C" w14:textId="6A007E2D"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proofErr w:type="spellStart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bidiVisual/>
        <w:tblW w:w="6089" w:type="dxa"/>
        <w:jc w:val="center"/>
        <w:tblLook w:val="04A0" w:firstRow="1" w:lastRow="0" w:firstColumn="1" w:lastColumn="0" w:noHBand="0" w:noVBand="1"/>
      </w:tblPr>
      <w:tblGrid>
        <w:gridCol w:w="6089"/>
      </w:tblGrid>
      <w:tr w:rsidR="00EB69FC" w:rsidRPr="009C119A" w14:paraId="0FCC0083" w14:textId="77777777" w:rsidTr="00EB69FC">
        <w:trPr>
          <w:jc w:val="center"/>
        </w:trPr>
        <w:tc>
          <w:tcPr>
            <w:tcW w:w="6089" w:type="dxa"/>
          </w:tcPr>
          <w:p w14:paraId="5A9E8E75" w14:textId="77777777" w:rsidR="00EB69FC" w:rsidRPr="009C119A" w:rsidRDefault="00EB69FC" w:rsidP="009C119A">
            <w:pPr>
              <w:bidi/>
              <w:rPr>
                <w:rFonts w:cs="B Farnaz"/>
                <w:color w:val="000000" w:themeColor="text1"/>
                <w:sz w:val="20"/>
                <w:szCs w:val="20"/>
                <w:rtl/>
              </w:rPr>
            </w:pPr>
            <w:r w:rsidRPr="009C119A">
              <w:rPr>
                <w:rFonts w:cs="B Farnaz" w:hint="cs"/>
                <w:color w:val="000000" w:themeColor="text1"/>
                <w:sz w:val="20"/>
                <w:szCs w:val="20"/>
                <w:rtl/>
              </w:rPr>
              <w:t>موضوعات</w:t>
            </w:r>
          </w:p>
        </w:tc>
      </w:tr>
      <w:tr w:rsidR="00EB69FC" w:rsidRPr="009C119A" w14:paraId="3733FB6C" w14:textId="77777777" w:rsidTr="00EB69FC">
        <w:trPr>
          <w:jc w:val="center"/>
        </w:trPr>
        <w:tc>
          <w:tcPr>
            <w:tcW w:w="6089" w:type="dxa"/>
          </w:tcPr>
          <w:p w14:paraId="287BFA2B" w14:textId="7E1F76F2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جلسه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اول</w:t>
            </w:r>
            <w:r w:rsidR="008B0230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proofErr w:type="gramEnd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دوم</w:t>
            </w:r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سوم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48F6980D" w14:textId="7DABDB5B" w:rsidR="00EB69FC" w:rsidRPr="009C119A" w:rsidRDefault="00BB15D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 w:rsidRPr="00BB15DC">
              <w:rPr>
                <w:rFonts w:cs="B Nazanin"/>
                <w:color w:val="000000" w:themeColor="text1"/>
                <w:sz w:val="20"/>
                <w:szCs w:val="20"/>
              </w:rPr>
              <w:t>Management&amp;Leadership</w:t>
            </w:r>
            <w:proofErr w:type="spellEnd"/>
            <w:r w:rsidR="00DE28BF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EB69FC" w:rsidRPr="009C119A" w14:paraId="7E1399AC" w14:textId="77777777" w:rsidTr="00EB69FC">
        <w:trPr>
          <w:jc w:val="center"/>
        </w:trPr>
        <w:tc>
          <w:tcPr>
            <w:tcW w:w="6089" w:type="dxa"/>
          </w:tcPr>
          <w:p w14:paraId="22DBE42F" w14:textId="18230E57" w:rsidR="00EB69FC" w:rsidRPr="00EB69FC" w:rsidRDefault="00EB69FC" w:rsidP="00275F2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چهارم</w:t>
            </w:r>
            <w:proofErr w:type="spellEnd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3EEBFB47" w14:textId="5B835F72" w:rsidR="00EB69FC" w:rsidRPr="009C119A" w:rsidRDefault="00BB15D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Industrial Organization</w:t>
            </w:r>
          </w:p>
        </w:tc>
      </w:tr>
      <w:tr w:rsidR="00EB69FC" w:rsidRPr="009C119A" w14:paraId="6F6AFE7D" w14:textId="77777777" w:rsidTr="00EB69FC">
        <w:trPr>
          <w:jc w:val="center"/>
        </w:trPr>
        <w:tc>
          <w:tcPr>
            <w:tcW w:w="6089" w:type="dxa"/>
          </w:tcPr>
          <w:p w14:paraId="32287523" w14:textId="7DD855DD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پنجم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 w:rsidR="008B0230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ششم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4A8BC756" w14:textId="30045AF5" w:rsidR="00EB69FC" w:rsidRPr="009C119A" w:rsidRDefault="00BB15DC" w:rsidP="009C119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B15DC">
              <w:rPr>
                <w:rFonts w:cs="B Nazanin"/>
                <w:color w:val="000000" w:themeColor="text1"/>
                <w:sz w:val="20"/>
                <w:szCs w:val="20"/>
              </w:rPr>
              <w:t>Introduction to Operations and Production Management</w:t>
            </w:r>
          </w:p>
        </w:tc>
      </w:tr>
      <w:tr w:rsidR="00EB69FC" w:rsidRPr="009C119A" w14:paraId="0EAFDBC7" w14:textId="77777777" w:rsidTr="00EB69FC">
        <w:trPr>
          <w:jc w:val="center"/>
        </w:trPr>
        <w:tc>
          <w:tcPr>
            <w:tcW w:w="6089" w:type="dxa"/>
          </w:tcPr>
          <w:p w14:paraId="28C90C86" w14:textId="70674D53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هفتم</w:t>
            </w: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13A3D1AF" w14:textId="7699E101" w:rsidR="00EB69FC" w:rsidRPr="009C119A" w:rsidRDefault="00BB15D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میان</w:t>
            </w:r>
            <w:proofErr w:type="spellEnd"/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ترم</w:t>
            </w:r>
          </w:p>
        </w:tc>
      </w:tr>
      <w:tr w:rsidR="00EB69FC" w:rsidRPr="009C119A" w14:paraId="20C171E0" w14:textId="77777777" w:rsidTr="00EB69FC">
        <w:trPr>
          <w:jc w:val="center"/>
        </w:trPr>
        <w:tc>
          <w:tcPr>
            <w:tcW w:w="6089" w:type="dxa"/>
          </w:tcPr>
          <w:p w14:paraId="5AB7DB81" w14:textId="6A3DEAE6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* جلسه </w:t>
            </w:r>
            <w:proofErr w:type="gramStart"/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هشتم</w:t>
            </w:r>
            <w:r w:rsidR="00BB15DC"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</w:t>
            </w:r>
            <w:proofErr w:type="gramEnd"/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B488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نهم</w:t>
            </w: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</w:p>
          <w:p w14:paraId="234B7482" w14:textId="4C8E0FA1" w:rsidR="00EB69FC" w:rsidRPr="009C119A" w:rsidRDefault="00BB15D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Productivity</w:t>
            </w:r>
          </w:p>
        </w:tc>
      </w:tr>
      <w:tr w:rsidR="00EB69FC" w:rsidRPr="009C119A" w14:paraId="78EECD77" w14:textId="77777777" w:rsidTr="00EB69FC">
        <w:trPr>
          <w:jc w:val="center"/>
        </w:trPr>
        <w:tc>
          <w:tcPr>
            <w:tcW w:w="6089" w:type="dxa"/>
          </w:tcPr>
          <w:p w14:paraId="68D791CE" w14:textId="13BE0EF2" w:rsidR="00EB69FC" w:rsidRPr="00EB69FC" w:rsidRDefault="00EB69FC" w:rsidP="009C119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دهم و </w:t>
            </w:r>
            <w:proofErr w:type="spellStart"/>
            <w:r w:rsidR="00BB15D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یازدهم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326572B8" w14:textId="677B5D0E" w:rsidR="00EB69FC" w:rsidRPr="009C119A" w:rsidRDefault="00BB15DC" w:rsidP="00EB69FC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Technology</w:t>
            </w:r>
          </w:p>
        </w:tc>
      </w:tr>
      <w:tr w:rsidR="00BB15DC" w:rsidRPr="009C119A" w14:paraId="0A9193B1" w14:textId="77777777" w:rsidTr="00EB69FC">
        <w:trPr>
          <w:jc w:val="center"/>
        </w:trPr>
        <w:tc>
          <w:tcPr>
            <w:tcW w:w="6089" w:type="dxa"/>
          </w:tcPr>
          <w:p w14:paraId="7D9C47F0" w14:textId="1EA6FC1C" w:rsidR="00BB15DC" w:rsidRPr="00EB69FC" w:rsidRDefault="00BB15DC" w:rsidP="00BB15DC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*</w:t>
            </w:r>
            <w:proofErr w:type="gramStart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جلسه</w:t>
            </w:r>
            <w:proofErr w:type="gram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دوازدهم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سیزدهم</w:t>
            </w:r>
            <w:proofErr w:type="spellEnd"/>
            <w:r w:rsidRPr="00EB69F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:</w:t>
            </w:r>
          </w:p>
          <w:p w14:paraId="16565F45" w14:textId="434A9A22" w:rsidR="00BB15DC" w:rsidRPr="00BB15DC" w:rsidRDefault="00BB15DC" w:rsidP="009C119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BB15DC">
              <w:rPr>
                <w:rFonts w:cs="B Nazanin"/>
                <w:color w:val="000000" w:themeColor="text1"/>
                <w:sz w:val="20"/>
                <w:szCs w:val="20"/>
              </w:rPr>
              <w:t>Quality</w:t>
            </w:r>
          </w:p>
        </w:tc>
      </w:tr>
    </w:tbl>
    <w:p w14:paraId="6E1B7965" w14:textId="2C265A24" w:rsidR="000714C2" w:rsidRPr="000714C2" w:rsidRDefault="000714C2" w:rsidP="00BB15DC">
      <w:pPr>
        <w:pStyle w:val="ListParagraph"/>
        <w:rPr>
          <w:rFonts w:ascii="IranNastaliq" w:hAnsi="IranNastaliq" w:cs="B Nazanin"/>
          <w:rtl/>
        </w:rPr>
      </w:pPr>
    </w:p>
    <w:sectPr w:rsidR="000714C2" w:rsidRPr="000714C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17A3" w14:textId="77777777" w:rsidR="00210572" w:rsidRDefault="00210572" w:rsidP="0007479E">
      <w:pPr>
        <w:spacing w:after="0" w:line="240" w:lineRule="auto"/>
      </w:pPr>
      <w:r>
        <w:separator/>
      </w:r>
    </w:p>
  </w:endnote>
  <w:endnote w:type="continuationSeparator" w:id="0">
    <w:p w14:paraId="42FDC39C" w14:textId="77777777" w:rsidR="00210572" w:rsidRDefault="0021057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7D7C9" w14:textId="77777777" w:rsidR="00210572" w:rsidRDefault="00210572" w:rsidP="0007479E">
      <w:pPr>
        <w:spacing w:after="0" w:line="240" w:lineRule="auto"/>
      </w:pPr>
      <w:r>
        <w:separator/>
      </w:r>
    </w:p>
  </w:footnote>
  <w:footnote w:type="continuationSeparator" w:id="0">
    <w:p w14:paraId="5338724A" w14:textId="77777777" w:rsidR="00210572" w:rsidRDefault="00210572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27C"/>
    <w:multiLevelType w:val="hybridMultilevel"/>
    <w:tmpl w:val="CF72CF5A"/>
    <w:lvl w:ilvl="0" w:tplc="582E5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77B4"/>
    <w:multiLevelType w:val="hybridMultilevel"/>
    <w:tmpl w:val="DC02EA6E"/>
    <w:lvl w:ilvl="0" w:tplc="302669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1445">
    <w:abstractNumId w:val="1"/>
  </w:num>
  <w:num w:numId="2" w16cid:durableId="39612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7451"/>
    <w:rsid w:val="00043444"/>
    <w:rsid w:val="00047D53"/>
    <w:rsid w:val="00067431"/>
    <w:rsid w:val="000714C2"/>
    <w:rsid w:val="0007479E"/>
    <w:rsid w:val="001A24D7"/>
    <w:rsid w:val="00210572"/>
    <w:rsid w:val="0023366D"/>
    <w:rsid w:val="002511C9"/>
    <w:rsid w:val="00275F2D"/>
    <w:rsid w:val="00285238"/>
    <w:rsid w:val="00321206"/>
    <w:rsid w:val="003961F7"/>
    <w:rsid w:val="003B1E49"/>
    <w:rsid w:val="003D23C3"/>
    <w:rsid w:val="004B094A"/>
    <w:rsid w:val="004C0E17"/>
    <w:rsid w:val="00501F56"/>
    <w:rsid w:val="005908E6"/>
    <w:rsid w:val="005B71F9"/>
    <w:rsid w:val="006261B7"/>
    <w:rsid w:val="006602D9"/>
    <w:rsid w:val="00676703"/>
    <w:rsid w:val="00692FAB"/>
    <w:rsid w:val="006B0268"/>
    <w:rsid w:val="006B3CAE"/>
    <w:rsid w:val="00716663"/>
    <w:rsid w:val="007367C0"/>
    <w:rsid w:val="00743C43"/>
    <w:rsid w:val="007A6B1B"/>
    <w:rsid w:val="00891C14"/>
    <w:rsid w:val="008B0230"/>
    <w:rsid w:val="008D2DEA"/>
    <w:rsid w:val="008E78D9"/>
    <w:rsid w:val="00943861"/>
    <w:rsid w:val="009B488E"/>
    <w:rsid w:val="009C119A"/>
    <w:rsid w:val="00B97D71"/>
    <w:rsid w:val="00BB15DC"/>
    <w:rsid w:val="00BE73D7"/>
    <w:rsid w:val="00C1549F"/>
    <w:rsid w:val="00C84F12"/>
    <w:rsid w:val="00D138F6"/>
    <w:rsid w:val="00D6456B"/>
    <w:rsid w:val="00DD3F35"/>
    <w:rsid w:val="00DE28BF"/>
    <w:rsid w:val="00E00030"/>
    <w:rsid w:val="00E13C35"/>
    <w:rsid w:val="00E31D17"/>
    <w:rsid w:val="00E32E53"/>
    <w:rsid w:val="00EA0467"/>
    <w:rsid w:val="00EB69FC"/>
    <w:rsid w:val="00F277FB"/>
    <w:rsid w:val="00F35CC1"/>
    <w:rsid w:val="00F45419"/>
    <w:rsid w:val="00F662D4"/>
    <w:rsid w:val="00F94D3D"/>
    <w:rsid w:val="00FA3054"/>
    <w:rsid w:val="00FB341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B84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7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43861"/>
    <w:pPr>
      <w:bidi/>
      <w:spacing w:after="200" w:line="276" w:lineRule="auto"/>
      <w:ind w:left="720"/>
      <w:contextualSpacing/>
    </w:pPr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67670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Shafiei</cp:lastModifiedBy>
  <cp:revision>4</cp:revision>
  <cp:lastPrinted>2018-12-27T12:18:00Z</cp:lastPrinted>
  <dcterms:created xsi:type="dcterms:W3CDTF">2023-09-04T11:52:00Z</dcterms:created>
  <dcterms:modified xsi:type="dcterms:W3CDTF">2023-09-04T12:04:00Z</dcterms:modified>
</cp:coreProperties>
</file>